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26071" w14:textId="77777777" w:rsidR="000E4AD4" w:rsidRPr="000E4AD4" w:rsidRDefault="000E4AD4" w:rsidP="000E4AD4">
      <w:pPr>
        <w:ind w:firstLine="0"/>
        <w:rPr>
          <w:b/>
          <w:bCs/>
          <w:lang w:val="en-GB"/>
        </w:rPr>
      </w:pPr>
      <w:r w:rsidRPr="000E4AD4">
        <w:rPr>
          <w:rFonts w:ascii="Segoe UI Emoji" w:hAnsi="Segoe UI Emoji" w:cs="Segoe UI Emoji"/>
          <w:b/>
          <w:bCs/>
          <w:lang w:val="en-GB"/>
        </w:rPr>
        <w:t>🔹</w:t>
      </w:r>
      <w:r w:rsidRPr="000E4AD4">
        <w:rPr>
          <w:b/>
          <w:bCs/>
          <w:lang w:val="en-GB"/>
        </w:rPr>
        <w:t xml:space="preserve"> TIKTOK SCRIPT 1 – Core Problem Solved</w:t>
      </w:r>
    </w:p>
    <w:p w14:paraId="442AACDC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Script:</w:t>
      </w:r>
      <w:r w:rsidRPr="000E4AD4">
        <w:rPr>
          <w:lang w:val="en-GB"/>
        </w:rPr>
        <w:br/>
        <w:t>"Want to turn one keyword into a full blog cluster in seconds?</w:t>
      </w:r>
      <w:r w:rsidRPr="000E4AD4">
        <w:rPr>
          <w:lang w:val="en-GB"/>
        </w:rPr>
        <w:br/>
        <w:t>This AI system does the research, builds the structure, AND writes the blog content — automatically.</w:t>
      </w:r>
      <w:r w:rsidRPr="000E4AD4">
        <w:rPr>
          <w:lang w:val="en-GB"/>
        </w:rPr>
        <w:br/>
        <w:t>You can rebrand and resell the entire thing with full rights.</w:t>
      </w:r>
      <w:r w:rsidRPr="000E4AD4">
        <w:rPr>
          <w:lang w:val="en-GB"/>
        </w:rPr>
        <w:br/>
        <w:t>It comes with 6 bonuses to help you launch fast.</w:t>
      </w:r>
      <w:r w:rsidRPr="000E4AD4">
        <w:rPr>
          <w:lang w:val="en-GB"/>
        </w:rPr>
        <w:br/>
        <w:t>Wouldn’t your audience pay for content that actually works?"</w:t>
      </w:r>
    </w:p>
    <w:p w14:paraId="34365DA6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Caption:</w:t>
      </w:r>
      <w:r w:rsidRPr="000E4AD4">
        <w:rPr>
          <w:lang w:val="en-GB"/>
        </w:rPr>
        <w:br/>
        <w:t>Resell a blog-building AI system — no writing required.</w:t>
      </w:r>
    </w:p>
    <w:p w14:paraId="24B36819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Description:</w:t>
      </w:r>
      <w:r w:rsidRPr="000E4AD4">
        <w:rPr>
          <w:lang w:val="en-GB"/>
        </w:rPr>
        <w:br/>
        <w:t>Turn keywords into complete long-tail blog clusters — and resell it. PLR included. Link in bio.</w:t>
      </w:r>
    </w:p>
    <w:p w14:paraId="11AD42CE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Hashtags:</w:t>
      </w:r>
      <w:r w:rsidRPr="000E4AD4">
        <w:rPr>
          <w:lang w:val="en-GB"/>
        </w:rPr>
        <w:br/>
        <w:t>#plr #aigpt #blogtools #resellrights #contentcreation #aiwriter #digitalproducts #launchstack #seotools #makemoneyonline</w:t>
      </w:r>
    </w:p>
    <w:p w14:paraId="3EE88365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CTA:</w:t>
      </w:r>
      <w:r w:rsidRPr="000E4AD4">
        <w:rPr>
          <w:lang w:val="en-GB"/>
        </w:rPr>
        <w:br/>
        <w:t>Link in bio.</w:t>
      </w:r>
    </w:p>
    <w:p w14:paraId="79059A1F" w14:textId="28FD2897" w:rsidR="000E4AD4" w:rsidRPr="000E4AD4" w:rsidRDefault="000E4AD4" w:rsidP="000E4AD4">
      <w:pPr>
        <w:ind w:firstLine="0"/>
        <w:rPr>
          <w:lang w:val="en-GB"/>
        </w:rPr>
      </w:pPr>
    </w:p>
    <w:p w14:paraId="036E2531" w14:textId="77777777" w:rsidR="000E4AD4" w:rsidRDefault="000E4AD4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66F68EB2" w14:textId="4A74F1D4" w:rsidR="000E4AD4" w:rsidRPr="000E4AD4" w:rsidRDefault="000E4AD4" w:rsidP="000E4AD4">
      <w:pPr>
        <w:ind w:firstLine="0"/>
        <w:rPr>
          <w:b/>
          <w:bCs/>
          <w:lang w:val="en-GB"/>
        </w:rPr>
      </w:pPr>
      <w:r w:rsidRPr="000E4AD4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0E4AD4">
        <w:rPr>
          <w:b/>
          <w:bCs/>
          <w:lang w:val="en-GB"/>
        </w:rPr>
        <w:t xml:space="preserve"> TIKTOK SCRIPT 2 – Clear SEO Structure</w:t>
      </w:r>
    </w:p>
    <w:p w14:paraId="1BCD3130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Script:</w:t>
      </w:r>
      <w:r w:rsidRPr="000E4AD4">
        <w:rPr>
          <w:lang w:val="en-GB"/>
        </w:rPr>
        <w:br/>
        <w:t>"Most content creators don’t know what to publish next.</w:t>
      </w:r>
      <w:r w:rsidRPr="000E4AD4">
        <w:rPr>
          <w:lang w:val="en-GB"/>
        </w:rPr>
        <w:br/>
        <w:t>This tool fixes that — it groups long-tail keywords into clusters that make SEO sense.</w:t>
      </w:r>
      <w:r w:rsidRPr="000E4AD4">
        <w:rPr>
          <w:lang w:val="en-GB"/>
        </w:rPr>
        <w:br/>
        <w:t>And you can sell it with PLR rights — it’s ready to rebrand.</w:t>
      </w:r>
      <w:r w:rsidRPr="000E4AD4">
        <w:rPr>
          <w:lang w:val="en-GB"/>
        </w:rPr>
        <w:br/>
        <w:t>It includes 6 bonuses to help you sell it instantly.</w:t>
      </w:r>
      <w:r w:rsidRPr="000E4AD4">
        <w:rPr>
          <w:lang w:val="en-GB"/>
        </w:rPr>
        <w:br/>
        <w:t>Want to offer structure instead of chaos?"</w:t>
      </w:r>
    </w:p>
    <w:p w14:paraId="29E4AED8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Caption:</w:t>
      </w:r>
      <w:r w:rsidRPr="000E4AD4">
        <w:rPr>
          <w:lang w:val="en-GB"/>
        </w:rPr>
        <w:br/>
        <w:t xml:space="preserve">Your next PLR product should solve a </w:t>
      </w:r>
      <w:r w:rsidRPr="000E4AD4">
        <w:rPr>
          <w:i/>
          <w:iCs/>
          <w:lang w:val="en-GB"/>
        </w:rPr>
        <w:t>real</w:t>
      </w:r>
      <w:r w:rsidRPr="000E4AD4">
        <w:rPr>
          <w:lang w:val="en-GB"/>
        </w:rPr>
        <w:t xml:space="preserve"> SEO problem.</w:t>
      </w:r>
    </w:p>
    <w:p w14:paraId="451454FB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Description:</w:t>
      </w:r>
      <w:r w:rsidRPr="000E4AD4">
        <w:rPr>
          <w:lang w:val="en-GB"/>
        </w:rPr>
        <w:br/>
        <w:t>Sell a system that maps long-tail content clusters with intent and purpose. Link in bio.</w:t>
      </w:r>
    </w:p>
    <w:p w14:paraId="380D0A16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Hashtags:</w:t>
      </w:r>
      <w:r w:rsidRPr="000E4AD4">
        <w:rPr>
          <w:lang w:val="en-GB"/>
        </w:rPr>
        <w:br/>
        <w:t>#keywordstrategy #plrsystem #aiwriting #digitalresale #seotools #blogplanner #aibusiness #resellplr #contentmarketing #plrlaunch</w:t>
      </w:r>
    </w:p>
    <w:p w14:paraId="6748ACDB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CTA:</w:t>
      </w:r>
      <w:r w:rsidRPr="000E4AD4">
        <w:rPr>
          <w:lang w:val="en-GB"/>
        </w:rPr>
        <w:br/>
        <w:t>Link in bio.</w:t>
      </w:r>
    </w:p>
    <w:p w14:paraId="6A1C369B" w14:textId="33956DBE" w:rsidR="000E4AD4" w:rsidRPr="000E4AD4" w:rsidRDefault="000E4AD4" w:rsidP="000E4AD4">
      <w:pPr>
        <w:ind w:firstLine="0"/>
        <w:rPr>
          <w:lang w:val="en-GB"/>
        </w:rPr>
      </w:pPr>
    </w:p>
    <w:p w14:paraId="3D904CD5" w14:textId="77777777" w:rsidR="000E4AD4" w:rsidRDefault="000E4AD4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767CB79" w14:textId="069FDA8F" w:rsidR="000E4AD4" w:rsidRPr="000E4AD4" w:rsidRDefault="000E4AD4" w:rsidP="000E4AD4">
      <w:pPr>
        <w:ind w:firstLine="0"/>
        <w:rPr>
          <w:b/>
          <w:bCs/>
          <w:lang w:val="en-GB"/>
        </w:rPr>
      </w:pPr>
      <w:r w:rsidRPr="000E4AD4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0E4AD4">
        <w:rPr>
          <w:b/>
          <w:bCs/>
          <w:lang w:val="en-GB"/>
        </w:rPr>
        <w:t xml:space="preserve"> TIKTOK SCRIPT 3 – ChatGPT Pain Point</w:t>
      </w:r>
    </w:p>
    <w:p w14:paraId="43F5C1C4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Script:</w:t>
      </w:r>
      <w:r w:rsidRPr="000E4AD4">
        <w:rPr>
          <w:lang w:val="en-GB"/>
        </w:rPr>
        <w:br/>
        <w:t>"Let’s be honest… ChatGPT can be a mess.</w:t>
      </w:r>
      <w:r w:rsidRPr="000E4AD4">
        <w:rPr>
          <w:lang w:val="en-GB"/>
        </w:rPr>
        <w:br/>
        <w:t>This system solves that — trained for one job: building usable keyword clusters.</w:t>
      </w:r>
      <w:r w:rsidRPr="000E4AD4">
        <w:rPr>
          <w:lang w:val="en-GB"/>
        </w:rPr>
        <w:br/>
        <w:t>No fluff. No rewrites. Just ready-to-use content.</w:t>
      </w:r>
      <w:r w:rsidRPr="000E4AD4">
        <w:rPr>
          <w:lang w:val="en-GB"/>
        </w:rPr>
        <w:br/>
        <w:t>You get PLR rights and 6 bonuses to resell it fast.</w:t>
      </w:r>
      <w:r w:rsidRPr="000E4AD4">
        <w:rPr>
          <w:lang w:val="en-GB"/>
        </w:rPr>
        <w:br/>
        <w:t>Ready to stop selling broken tools?"</w:t>
      </w:r>
    </w:p>
    <w:p w14:paraId="461749C1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Caption:</w:t>
      </w:r>
      <w:r w:rsidRPr="000E4AD4">
        <w:rPr>
          <w:lang w:val="en-GB"/>
        </w:rPr>
        <w:br/>
        <w:t>A GPT that actually does what it’s told? Yes — and it’s yours to resell.</w:t>
      </w:r>
    </w:p>
    <w:p w14:paraId="06754AE2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Description:</w:t>
      </w:r>
      <w:r w:rsidRPr="000E4AD4">
        <w:rPr>
          <w:lang w:val="en-GB"/>
        </w:rPr>
        <w:br/>
        <w:t>This system builds long-tail keyword clusters with clarity. You sell it with PLR rights. Link in bio.</w:t>
      </w:r>
    </w:p>
    <w:p w14:paraId="5CC66471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Hashtags:</w:t>
      </w:r>
      <w:r w:rsidRPr="000E4AD4">
        <w:rPr>
          <w:lang w:val="en-GB"/>
        </w:rPr>
        <w:br/>
        <w:t>#plrgpt #aicopy #chatgptfail #reselltools #aiwritingtool #blogautomation #plrreseller #launchstack #contentplanner</w:t>
      </w:r>
    </w:p>
    <w:p w14:paraId="42082090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CTA:</w:t>
      </w:r>
      <w:r w:rsidRPr="000E4AD4">
        <w:rPr>
          <w:lang w:val="en-GB"/>
        </w:rPr>
        <w:br/>
        <w:t>Link in bio.</w:t>
      </w:r>
    </w:p>
    <w:p w14:paraId="4CD6022A" w14:textId="63E059A6" w:rsidR="000E4AD4" w:rsidRPr="000E4AD4" w:rsidRDefault="000E4AD4" w:rsidP="000E4AD4">
      <w:pPr>
        <w:ind w:firstLine="0"/>
        <w:rPr>
          <w:lang w:val="en-GB"/>
        </w:rPr>
      </w:pPr>
    </w:p>
    <w:p w14:paraId="07C772E4" w14:textId="77777777" w:rsidR="000E4AD4" w:rsidRDefault="000E4AD4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491DD488" w14:textId="30DC2014" w:rsidR="000E4AD4" w:rsidRPr="000E4AD4" w:rsidRDefault="000E4AD4" w:rsidP="000E4AD4">
      <w:pPr>
        <w:ind w:firstLine="0"/>
        <w:rPr>
          <w:b/>
          <w:bCs/>
          <w:lang w:val="en-GB"/>
        </w:rPr>
      </w:pPr>
      <w:r w:rsidRPr="000E4AD4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0E4AD4">
        <w:rPr>
          <w:b/>
          <w:bCs/>
          <w:lang w:val="en-GB"/>
        </w:rPr>
        <w:t xml:space="preserve"> TIKTOK SCRIPT 4 – Market Fit</w:t>
      </w:r>
    </w:p>
    <w:p w14:paraId="186F45FE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Script:</w:t>
      </w:r>
      <w:r w:rsidRPr="000E4AD4">
        <w:rPr>
          <w:lang w:val="en-GB"/>
        </w:rPr>
        <w:br/>
        <w:t>"Who needs this system?</w:t>
      </w:r>
      <w:r w:rsidRPr="000E4AD4">
        <w:rPr>
          <w:lang w:val="en-GB"/>
        </w:rPr>
        <w:br/>
        <w:t>SEOs, bloggers, freelancers, course creators — anyone who creates content.</w:t>
      </w:r>
      <w:r w:rsidRPr="000E4AD4">
        <w:rPr>
          <w:lang w:val="en-GB"/>
        </w:rPr>
        <w:br/>
        <w:t>You can rebrand and resell it to all of them with PLR rights.</w:t>
      </w:r>
      <w:r w:rsidRPr="000E4AD4">
        <w:rPr>
          <w:lang w:val="en-GB"/>
        </w:rPr>
        <w:br/>
        <w:t>It comes with 6 bonuses to help you start selling immediately.</w:t>
      </w:r>
      <w:r w:rsidRPr="000E4AD4">
        <w:rPr>
          <w:lang w:val="en-GB"/>
        </w:rPr>
        <w:br/>
        <w:t>What if your next product worked for every niche?"</w:t>
      </w:r>
    </w:p>
    <w:p w14:paraId="7FDCD9EA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Caption:</w:t>
      </w:r>
      <w:r w:rsidRPr="000E4AD4">
        <w:rPr>
          <w:lang w:val="en-GB"/>
        </w:rPr>
        <w:br/>
        <w:t>This PLR system is niche-proof — sell it to any content creator.</w:t>
      </w:r>
    </w:p>
    <w:p w14:paraId="56A0F27F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Description:</w:t>
      </w:r>
      <w:r w:rsidRPr="000E4AD4">
        <w:rPr>
          <w:lang w:val="en-GB"/>
        </w:rPr>
        <w:br/>
        <w:t>AI-powered long-tail keyword cluster builder. Resell it with full PLR and bonuses. Link in bio.</w:t>
      </w:r>
    </w:p>
    <w:p w14:paraId="7783E227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Hashtags:</w:t>
      </w:r>
      <w:r w:rsidRPr="000E4AD4">
        <w:rPr>
          <w:lang w:val="en-GB"/>
        </w:rPr>
        <w:br/>
        <w:t>#nichemarketing #plrproduct #resellstack #digitaloffer #plrforprofit #contentbundle #blogmarketing #gptplr #aibusiness</w:t>
      </w:r>
    </w:p>
    <w:p w14:paraId="1987E137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CTA:</w:t>
      </w:r>
      <w:r w:rsidRPr="000E4AD4">
        <w:rPr>
          <w:lang w:val="en-GB"/>
        </w:rPr>
        <w:br/>
        <w:t>Link in bio.</w:t>
      </w:r>
    </w:p>
    <w:p w14:paraId="0CD7B5F4" w14:textId="098F3D38" w:rsidR="000E4AD4" w:rsidRPr="000E4AD4" w:rsidRDefault="000E4AD4" w:rsidP="000E4AD4">
      <w:pPr>
        <w:ind w:firstLine="0"/>
        <w:rPr>
          <w:lang w:val="en-GB"/>
        </w:rPr>
      </w:pPr>
    </w:p>
    <w:p w14:paraId="5732B04C" w14:textId="77777777" w:rsidR="000E4AD4" w:rsidRDefault="000E4AD4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4A6C033E" w14:textId="572C3D26" w:rsidR="000E4AD4" w:rsidRPr="000E4AD4" w:rsidRDefault="000E4AD4" w:rsidP="000E4AD4">
      <w:pPr>
        <w:ind w:firstLine="0"/>
        <w:rPr>
          <w:b/>
          <w:bCs/>
          <w:lang w:val="en-GB"/>
        </w:rPr>
      </w:pPr>
      <w:r w:rsidRPr="000E4AD4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0E4AD4">
        <w:rPr>
          <w:b/>
          <w:bCs/>
          <w:lang w:val="en-GB"/>
        </w:rPr>
        <w:t xml:space="preserve"> TIKTOK SCRIPT 5 – Full Value Stack</w:t>
      </w:r>
    </w:p>
    <w:p w14:paraId="2CC544CE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Script:</w:t>
      </w:r>
      <w:r w:rsidRPr="000E4AD4">
        <w:rPr>
          <w:lang w:val="en-GB"/>
        </w:rPr>
        <w:br/>
        <w:t>"One keyword in. Full blog cluster out.</w:t>
      </w:r>
      <w:r w:rsidRPr="000E4AD4">
        <w:rPr>
          <w:lang w:val="en-GB"/>
        </w:rPr>
        <w:br/>
        <w:t>You get the system, the PLR rights, and 6 bonuses to help you launch today.</w:t>
      </w:r>
      <w:r w:rsidRPr="000E4AD4">
        <w:rPr>
          <w:lang w:val="en-GB"/>
        </w:rPr>
        <w:br/>
        <w:t>Rebrand it. Sell it. Or bundle it into your next offer.</w:t>
      </w:r>
      <w:r w:rsidRPr="000E4AD4">
        <w:rPr>
          <w:lang w:val="en-GB"/>
        </w:rPr>
        <w:br/>
        <w:t>All the assets are done — just upload and profit.</w:t>
      </w:r>
      <w:r w:rsidRPr="000E4AD4">
        <w:rPr>
          <w:lang w:val="en-GB"/>
        </w:rPr>
        <w:br/>
        <w:t>Why build from scratch when this is ready right now?"</w:t>
      </w:r>
    </w:p>
    <w:p w14:paraId="26ED602A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Caption:</w:t>
      </w:r>
      <w:r w:rsidRPr="000E4AD4">
        <w:rPr>
          <w:lang w:val="en-GB"/>
        </w:rPr>
        <w:br/>
        <w:t>Resale product. Launch assets. Zero effort. It’s all done.</w:t>
      </w:r>
    </w:p>
    <w:p w14:paraId="7B8EF01D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Description:</w:t>
      </w:r>
      <w:r w:rsidRPr="000E4AD4">
        <w:rPr>
          <w:lang w:val="en-GB"/>
        </w:rPr>
        <w:br/>
        <w:t>The Long-Tail Cluster Generator is PLR-ready — and comes with a full bonus stack. Link in bio.</w:t>
      </w:r>
    </w:p>
    <w:p w14:paraId="359E85F7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Hashtags:</w:t>
      </w:r>
      <w:r w:rsidRPr="000E4AD4">
        <w:rPr>
          <w:lang w:val="en-GB"/>
        </w:rPr>
        <w:br/>
        <w:t>#plrstack #aiproduct #launchassets #resellbundle #plrtools #contentmarketing #marketingautomation #blogsystem #seocontent #makemoneywithplr</w:t>
      </w:r>
    </w:p>
    <w:p w14:paraId="1D863145" w14:textId="77777777" w:rsidR="000E4AD4" w:rsidRPr="000E4AD4" w:rsidRDefault="000E4AD4" w:rsidP="000E4AD4">
      <w:pPr>
        <w:ind w:firstLine="0"/>
        <w:rPr>
          <w:lang w:val="en-GB"/>
        </w:rPr>
      </w:pPr>
      <w:r w:rsidRPr="000E4AD4">
        <w:rPr>
          <w:b/>
          <w:bCs/>
          <w:lang w:val="en-GB"/>
        </w:rPr>
        <w:t>CTA:</w:t>
      </w:r>
      <w:r w:rsidRPr="000E4AD4">
        <w:rPr>
          <w:lang w:val="en-GB"/>
        </w:rPr>
        <w:br/>
        <w:t>Link in bio.</w:t>
      </w:r>
    </w:p>
    <w:p w14:paraId="3613BB47" w14:textId="77777777" w:rsidR="00744615" w:rsidRPr="004421D0" w:rsidRDefault="00744615" w:rsidP="004421D0">
      <w:pPr>
        <w:ind w:firstLine="0"/>
        <w:rPr>
          <w:lang w:val="en-CA"/>
        </w:rPr>
      </w:pPr>
    </w:p>
    <w:sectPr w:rsidR="00744615" w:rsidRPr="004421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DC"/>
    <w:rsid w:val="000376DC"/>
    <w:rsid w:val="00052214"/>
    <w:rsid w:val="00062198"/>
    <w:rsid w:val="000707F9"/>
    <w:rsid w:val="000E4AD4"/>
    <w:rsid w:val="001B0FDE"/>
    <w:rsid w:val="002A33B5"/>
    <w:rsid w:val="004421D0"/>
    <w:rsid w:val="005B50DC"/>
    <w:rsid w:val="0060539D"/>
    <w:rsid w:val="006F10B1"/>
    <w:rsid w:val="00744615"/>
    <w:rsid w:val="00A85462"/>
    <w:rsid w:val="00AA7FCC"/>
    <w:rsid w:val="00D43557"/>
    <w:rsid w:val="00F5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45E0A"/>
  <w15:chartTrackingRefBased/>
  <w15:docId w15:val="{9B84D328-EB1B-42FF-AD07-A5D9D03B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6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6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6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6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6D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6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6D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6D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6D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6D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6D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6D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6D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6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6D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6D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6D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6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6D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6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6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6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6D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6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6</cp:revision>
  <dcterms:created xsi:type="dcterms:W3CDTF">2026-01-25T16:07:00Z</dcterms:created>
  <dcterms:modified xsi:type="dcterms:W3CDTF">2026-02-01T16:33:00Z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b01cf929-f349-4310-91d1-05d8e051e6ba</vt:lpwstr>
  </property>
</Properties>
</file>